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A21A7" w14:textId="77777777" w:rsidR="00914555" w:rsidRDefault="00A83F4B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C6AAE70" wp14:editId="78A2DAE2">
            <wp:extent cx="6120000" cy="78367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83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F5B48" w14:textId="4FB6AAA3" w:rsidR="00BE3ABE" w:rsidRPr="006B4148" w:rsidRDefault="00145EC1" w:rsidP="00BE3ABE">
      <w:pPr>
        <w:pStyle w:val="1"/>
        <w:ind w:left="360"/>
        <w:rPr>
          <w:rFonts w:ascii="Tahoma" w:hAnsi="Tahoma" w:cs="Tahoma"/>
          <w:b w:val="0"/>
          <w:bCs w:val="0"/>
          <w:color w:val="auto"/>
          <w:sz w:val="48"/>
          <w:szCs w:val="48"/>
        </w:rPr>
      </w:pPr>
      <w:r w:rsidRPr="006B4148">
        <w:rPr>
          <w:rFonts w:ascii="Tahoma" w:hAnsi="Tahoma" w:cs="Tahoma"/>
          <w:b w:val="0"/>
          <w:bCs w:val="0"/>
          <w:color w:val="001A3A"/>
          <w:sz w:val="48"/>
          <w:szCs w:val="48"/>
        </w:rPr>
        <w:t xml:space="preserve">Бриф на разработку </w:t>
      </w:r>
      <w:r w:rsidRPr="006B4148">
        <w:rPr>
          <w:rFonts w:ascii="Tahoma" w:hAnsi="Tahoma" w:cs="Tahoma"/>
          <w:color w:val="001A3A"/>
          <w:sz w:val="48"/>
          <w:szCs w:val="48"/>
        </w:rPr>
        <w:t>логотипа</w:t>
      </w:r>
    </w:p>
    <w:p w14:paraId="7147A8FF" w14:textId="77777777" w:rsidR="00BE3ABE" w:rsidRPr="006B4148" w:rsidRDefault="00BE3ABE" w:rsidP="001D66DB">
      <w:pPr>
        <w:pStyle w:val="2"/>
        <w:numPr>
          <w:ilvl w:val="0"/>
          <w:numId w:val="1"/>
        </w:numPr>
        <w:spacing w:before="240"/>
      </w:pPr>
      <w:r w:rsidRPr="006B4148">
        <w:t>Официальное название организации, название продукта/услуги.</w:t>
      </w:r>
    </w:p>
    <w:p w14:paraId="45E829B6" w14:textId="77777777" w:rsidR="0094470E" w:rsidRPr="006B4148" w:rsidRDefault="00BE3ABE" w:rsidP="00BE3ABE">
      <w:pPr>
        <w:pStyle w:val="2"/>
      </w:pPr>
      <w:r w:rsidRPr="006B4148">
        <w:t xml:space="preserve"> </w:t>
      </w:r>
      <w:r w:rsidRPr="006B4148">
        <w:br/>
      </w:r>
      <w:r w:rsidRPr="006B4148">
        <w:rPr>
          <w:b/>
          <w:bCs/>
        </w:rPr>
        <w:t>2.</w:t>
      </w:r>
      <w:r w:rsidRPr="006B4148">
        <w:t xml:space="preserve"> Текстовый элемент для логотипа (какой именно, будет ли писаться кириллицей или латиницей). </w:t>
      </w:r>
      <w:r w:rsidRPr="006B4148">
        <w:br/>
      </w:r>
      <w:r w:rsidRPr="006B4148">
        <w:br/>
      </w:r>
      <w:r w:rsidRPr="006B4148">
        <w:rPr>
          <w:b/>
          <w:bCs/>
        </w:rPr>
        <w:t>3.</w:t>
      </w:r>
      <w:r w:rsidRPr="006B4148">
        <w:t xml:space="preserve"> Тип логотипа (только текстовый элемент, только знак/символ, текстовый элемент и знак). </w:t>
      </w:r>
      <w:r w:rsidRPr="006B4148">
        <w:br/>
      </w:r>
      <w:r w:rsidRPr="006B4148">
        <w:br/>
      </w:r>
      <w:r w:rsidRPr="006B4148">
        <w:rPr>
          <w:b/>
          <w:bCs/>
        </w:rPr>
        <w:t>4.</w:t>
      </w:r>
      <w:r w:rsidRPr="006B4148">
        <w:t xml:space="preserve"> Логотип создается впервые или существовал ранее и в настоящий момент пересоздается? </w:t>
      </w:r>
      <w:r w:rsidRPr="006B4148">
        <w:br/>
      </w:r>
      <w:r w:rsidRPr="006B4148">
        <w:br/>
      </w:r>
      <w:r w:rsidRPr="006B4148">
        <w:rPr>
          <w:b/>
          <w:bCs/>
        </w:rPr>
        <w:t>5.</w:t>
      </w:r>
      <w:r w:rsidRPr="006B4148">
        <w:t xml:space="preserve"> Основные направления деятельности (описание продукта/ услуги). </w:t>
      </w:r>
      <w:r w:rsidRPr="006B4148">
        <w:br/>
      </w:r>
      <w:r w:rsidRPr="006B4148">
        <w:br/>
      </w:r>
      <w:r w:rsidRPr="006B4148">
        <w:rPr>
          <w:b/>
          <w:bCs/>
        </w:rPr>
        <w:t>6.</w:t>
      </w:r>
      <w:r w:rsidRPr="006B4148">
        <w:t xml:space="preserve"> Конкуренты на рынке (желательно с указанием их логотипов и/или адресов веб-сайтов). </w:t>
      </w:r>
      <w:r w:rsidRPr="006B4148">
        <w:br/>
      </w:r>
      <w:r w:rsidRPr="006B4148">
        <w:br/>
      </w:r>
      <w:r w:rsidRPr="006B4148">
        <w:rPr>
          <w:b/>
          <w:bCs/>
        </w:rPr>
        <w:t>7.</w:t>
      </w:r>
      <w:r w:rsidRPr="006B4148">
        <w:t xml:space="preserve"> Целевая аудитория (что представляют собой потребители продуктов/услуг). </w:t>
      </w:r>
      <w:r w:rsidRPr="006B4148">
        <w:br/>
      </w:r>
      <w:r w:rsidRPr="006B4148">
        <w:br/>
      </w:r>
      <w:r w:rsidRPr="006B4148">
        <w:rPr>
          <w:b/>
          <w:bCs/>
        </w:rPr>
        <w:t>8.</w:t>
      </w:r>
      <w:r w:rsidRPr="006B4148">
        <w:t xml:space="preserve"> Образ организации/продукта/услуги, который должен сформировать логотип. Качества, которые хотелось бы придать логотипу (например: мощность или элегантность, стабильность или динамичность, элитарность или демократичность, консервативность или смелость и т.д.). </w:t>
      </w:r>
      <w:r w:rsidRPr="006B4148">
        <w:br/>
      </w:r>
      <w:r w:rsidRPr="006B4148">
        <w:br/>
      </w:r>
      <w:r w:rsidRPr="006B4148">
        <w:rPr>
          <w:b/>
          <w:bCs/>
        </w:rPr>
        <w:t>9.</w:t>
      </w:r>
      <w:r w:rsidRPr="006B4148">
        <w:t xml:space="preserve"> Области применения логотипа (печатная продукция, веб-сайт, одноцветная печать). </w:t>
      </w:r>
      <w:r w:rsidRPr="006B4148">
        <w:br/>
      </w:r>
      <w:r w:rsidRPr="006B4148">
        <w:br/>
      </w:r>
      <w:r w:rsidRPr="006B4148">
        <w:rPr>
          <w:b/>
          <w:bCs/>
        </w:rPr>
        <w:t>10.</w:t>
      </w:r>
      <w:r w:rsidRPr="006B4148">
        <w:t xml:space="preserve"> Пожелания по цветам (конкретные и по общей цветовой гамме – пастельные тона, "мягкие", контрастные, яркие и т.д.). Должны ли цвета </w:t>
      </w:r>
      <w:r w:rsidRPr="00BE3ABE">
        <w:t xml:space="preserve">логотипа быть однородными или возможны градиентные переходы и/или прозрачность? </w:t>
      </w:r>
      <w:r w:rsidRPr="00BE3ABE">
        <w:br/>
      </w:r>
      <w:r w:rsidRPr="00BE3ABE">
        <w:br/>
      </w:r>
      <w:r w:rsidRPr="006B4148">
        <w:rPr>
          <w:b/>
          <w:bCs/>
        </w:rPr>
        <w:t>11.</w:t>
      </w:r>
      <w:r w:rsidRPr="006B4148">
        <w:t xml:space="preserve"> Примеры логотипов, которые нравятся (любых, не обязательно схожих организаций/продуктов/услуг). </w:t>
      </w:r>
      <w:r w:rsidRPr="006B4148">
        <w:br/>
      </w:r>
      <w:r w:rsidRPr="006B4148">
        <w:br/>
      </w:r>
      <w:r w:rsidRPr="006B4148">
        <w:rPr>
          <w:b/>
          <w:bCs/>
        </w:rPr>
        <w:t>12.</w:t>
      </w:r>
      <w:r w:rsidRPr="006B4148">
        <w:t xml:space="preserve"> Если предусматривается знак/символ – пожелания по нему (что может быть изображено</w:t>
      </w:r>
      <w:r w:rsidRPr="00BE3ABE">
        <w:t>, желательные/нежелательные ассоциации, может ли знак быть абстрактным и т.д.). Вообще любые Ваши пожелания по логотипу.</w:t>
      </w:r>
    </w:p>
    <w:p w14:paraId="4CEC282F" w14:textId="77777777" w:rsidR="0094470E" w:rsidRPr="006B4148" w:rsidRDefault="0094470E" w:rsidP="00BE3ABE">
      <w:pPr>
        <w:pStyle w:val="2"/>
      </w:pPr>
    </w:p>
    <w:p w14:paraId="53897D12" w14:textId="77777777" w:rsidR="0062692C" w:rsidRDefault="0062692C" w:rsidP="0062692C">
      <w:pPr>
        <w:pStyle w:val="2"/>
        <w:shd w:val="clear" w:color="auto" w:fill="E9EDF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14:paraId="1147D95E" w14:textId="64AEBA52" w:rsidR="00914555" w:rsidRDefault="0062692C" w:rsidP="0062692C">
      <w:pPr>
        <w:pStyle w:val="2"/>
        <w:shd w:val="clear" w:color="auto" w:fill="E9EDF0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94470E" w:rsidRPr="001001C7">
        <w:rPr>
          <w:sz w:val="20"/>
          <w:szCs w:val="20"/>
        </w:rPr>
        <w:t xml:space="preserve">Готово? Отправьте </w:t>
      </w:r>
      <w:r w:rsidR="001001C7" w:rsidRPr="001001C7">
        <w:rPr>
          <w:sz w:val="20"/>
          <w:szCs w:val="20"/>
        </w:rPr>
        <w:t xml:space="preserve">заполненный </w:t>
      </w:r>
      <w:r w:rsidR="0094470E" w:rsidRPr="001001C7">
        <w:rPr>
          <w:sz w:val="20"/>
          <w:szCs w:val="20"/>
        </w:rPr>
        <w:t xml:space="preserve">бриф на </w:t>
      </w:r>
      <w:hyperlink r:id="rId10" w:history="1">
        <w:r w:rsidR="0094470E" w:rsidRPr="001001C7">
          <w:rPr>
            <w:rStyle w:val="a9"/>
            <w:sz w:val="20"/>
            <w:szCs w:val="20"/>
            <w:lang w:val="en-US"/>
          </w:rPr>
          <w:t>info</w:t>
        </w:r>
        <w:r w:rsidR="0094470E" w:rsidRPr="001001C7">
          <w:rPr>
            <w:rStyle w:val="a9"/>
            <w:sz w:val="20"/>
            <w:szCs w:val="20"/>
          </w:rPr>
          <w:t>@</w:t>
        </w:r>
        <w:proofErr w:type="spellStart"/>
        <w:r w:rsidR="0094470E" w:rsidRPr="001001C7">
          <w:rPr>
            <w:rStyle w:val="a9"/>
            <w:sz w:val="20"/>
            <w:szCs w:val="20"/>
            <w:lang w:val="en-US"/>
          </w:rPr>
          <w:t>logodiver</w:t>
        </w:r>
        <w:proofErr w:type="spellEnd"/>
        <w:r w:rsidR="0094470E" w:rsidRPr="001001C7">
          <w:rPr>
            <w:rStyle w:val="a9"/>
            <w:sz w:val="20"/>
            <w:szCs w:val="20"/>
          </w:rPr>
          <w:t>.</w:t>
        </w:r>
        <w:proofErr w:type="spellStart"/>
        <w:r w:rsidR="0094470E" w:rsidRPr="001001C7">
          <w:rPr>
            <w:rStyle w:val="a9"/>
            <w:sz w:val="20"/>
            <w:szCs w:val="20"/>
            <w:lang w:val="en-US"/>
          </w:rPr>
          <w:t>ru</w:t>
        </w:r>
        <w:proofErr w:type="spellEnd"/>
      </w:hyperlink>
      <w:r w:rsidR="006B4148" w:rsidRPr="006B4148">
        <w:t xml:space="preserve"> </w:t>
      </w:r>
      <w:r w:rsidR="0094470E" w:rsidRPr="001001C7">
        <w:rPr>
          <w:sz w:val="20"/>
          <w:szCs w:val="20"/>
        </w:rPr>
        <w:t>или</w:t>
      </w:r>
      <w:r w:rsidR="006B4148" w:rsidRPr="006B4148">
        <w:rPr>
          <w:sz w:val="20"/>
          <w:szCs w:val="20"/>
        </w:rPr>
        <w:t xml:space="preserve"> </w:t>
      </w:r>
      <w:r w:rsidR="006B4148">
        <w:rPr>
          <w:sz w:val="20"/>
          <w:szCs w:val="20"/>
        </w:rPr>
        <w:t xml:space="preserve">в </w:t>
      </w:r>
      <w:r w:rsidR="0094470E" w:rsidRPr="001001C7">
        <w:rPr>
          <w:sz w:val="20"/>
          <w:szCs w:val="20"/>
        </w:rPr>
        <w:t xml:space="preserve"> </w:t>
      </w:r>
      <w:hyperlink r:id="rId11" w:history="1">
        <w:r w:rsidR="0094470E" w:rsidRPr="001001C7">
          <w:rPr>
            <w:rStyle w:val="a9"/>
            <w:sz w:val="20"/>
            <w:szCs w:val="20"/>
            <w:lang w:val="en-US"/>
          </w:rPr>
          <w:t>T</w:t>
        </w:r>
        <w:r w:rsidR="0094470E" w:rsidRPr="001001C7">
          <w:rPr>
            <w:rStyle w:val="a9"/>
            <w:sz w:val="20"/>
            <w:szCs w:val="20"/>
            <w:lang w:val="en-US"/>
          </w:rPr>
          <w:t>e</w:t>
        </w:r>
        <w:r w:rsidR="0094470E" w:rsidRPr="001001C7">
          <w:rPr>
            <w:rStyle w:val="a9"/>
            <w:sz w:val="20"/>
            <w:szCs w:val="20"/>
            <w:lang w:val="en-US"/>
          </w:rPr>
          <w:t>legram</w:t>
        </w:r>
      </w:hyperlink>
      <w:r w:rsidR="0094470E" w:rsidRPr="001001C7">
        <w:rPr>
          <w:sz w:val="20"/>
          <w:szCs w:val="20"/>
        </w:rPr>
        <w:t>.</w:t>
      </w:r>
    </w:p>
    <w:p w14:paraId="18E805DF" w14:textId="77777777" w:rsidR="0062692C" w:rsidRPr="001001C7" w:rsidRDefault="0062692C" w:rsidP="0062692C">
      <w:pPr>
        <w:pStyle w:val="2"/>
        <w:shd w:val="clear" w:color="auto" w:fill="E9EDF0"/>
        <w:rPr>
          <w:sz w:val="20"/>
          <w:szCs w:val="20"/>
        </w:rPr>
      </w:pPr>
    </w:p>
    <w:sectPr w:rsidR="0062692C" w:rsidRPr="001001C7">
      <w:headerReference w:type="default" r:id="rId12"/>
      <w:footerReference w:type="default" r:id="rId13"/>
      <w:pgSz w:w="11906" w:h="16838"/>
      <w:pgMar w:top="107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173DC" w14:textId="77777777" w:rsidR="009F3B7C" w:rsidRDefault="009F3B7C">
      <w:pPr>
        <w:spacing w:after="0" w:line="240" w:lineRule="auto"/>
      </w:pPr>
      <w:r>
        <w:separator/>
      </w:r>
    </w:p>
  </w:endnote>
  <w:endnote w:type="continuationSeparator" w:id="0">
    <w:p w14:paraId="0F567324" w14:textId="77777777" w:rsidR="009F3B7C" w:rsidRDefault="009F3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5128" w14:textId="77777777" w:rsidR="00914555" w:rsidRDefault="00914555">
    <w:pPr>
      <w:pStyle w:val="a7"/>
    </w:pPr>
  </w:p>
  <w:p w14:paraId="7D974CB6" w14:textId="77777777" w:rsidR="00914555" w:rsidRDefault="009145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FD766" w14:textId="77777777" w:rsidR="009F3B7C" w:rsidRDefault="009F3B7C">
      <w:pPr>
        <w:spacing w:after="0" w:line="240" w:lineRule="auto"/>
      </w:pPr>
      <w:r>
        <w:separator/>
      </w:r>
    </w:p>
  </w:footnote>
  <w:footnote w:type="continuationSeparator" w:id="0">
    <w:p w14:paraId="541CD093" w14:textId="77777777" w:rsidR="009F3B7C" w:rsidRDefault="009F3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296C3" w14:textId="77777777" w:rsidR="00914555" w:rsidRDefault="00914555">
    <w:pPr>
      <w:pStyle w:val="a5"/>
    </w:pPr>
  </w:p>
  <w:p w14:paraId="209E666C" w14:textId="77777777" w:rsidR="00914555" w:rsidRDefault="0091455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40690"/>
    <w:multiLevelType w:val="hybridMultilevel"/>
    <w:tmpl w:val="E64C71C6"/>
    <w:lvl w:ilvl="0" w:tplc="164A7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5460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200"/>
    <w:rsid w:val="00021301"/>
    <w:rsid w:val="00026B26"/>
    <w:rsid w:val="0005677A"/>
    <w:rsid w:val="0006327F"/>
    <w:rsid w:val="000801A3"/>
    <w:rsid w:val="00095C73"/>
    <w:rsid w:val="000E077C"/>
    <w:rsid w:val="000E1CD2"/>
    <w:rsid w:val="001001C7"/>
    <w:rsid w:val="0010432B"/>
    <w:rsid w:val="00104888"/>
    <w:rsid w:val="00111E62"/>
    <w:rsid w:val="0012307C"/>
    <w:rsid w:val="0012565C"/>
    <w:rsid w:val="00145EC1"/>
    <w:rsid w:val="00173DA2"/>
    <w:rsid w:val="00174AFF"/>
    <w:rsid w:val="00184656"/>
    <w:rsid w:val="00193E5D"/>
    <w:rsid w:val="001972B0"/>
    <w:rsid w:val="001B2A23"/>
    <w:rsid w:val="001B3CDA"/>
    <w:rsid w:val="001C5FFB"/>
    <w:rsid w:val="001D4064"/>
    <w:rsid w:val="001D66DB"/>
    <w:rsid w:val="001E5DA9"/>
    <w:rsid w:val="001F063D"/>
    <w:rsid w:val="001F22C7"/>
    <w:rsid w:val="00231808"/>
    <w:rsid w:val="00282086"/>
    <w:rsid w:val="00294F69"/>
    <w:rsid w:val="002A7BD3"/>
    <w:rsid w:val="002C70F5"/>
    <w:rsid w:val="002F6B68"/>
    <w:rsid w:val="003579CE"/>
    <w:rsid w:val="0036293E"/>
    <w:rsid w:val="003B7085"/>
    <w:rsid w:val="003E76D9"/>
    <w:rsid w:val="003F06EE"/>
    <w:rsid w:val="00436651"/>
    <w:rsid w:val="00457000"/>
    <w:rsid w:val="00465FAC"/>
    <w:rsid w:val="0049736F"/>
    <w:rsid w:val="004D0587"/>
    <w:rsid w:val="004D236E"/>
    <w:rsid w:val="00503BD4"/>
    <w:rsid w:val="00523CE4"/>
    <w:rsid w:val="00535442"/>
    <w:rsid w:val="00547E15"/>
    <w:rsid w:val="00564E63"/>
    <w:rsid w:val="005F7477"/>
    <w:rsid w:val="00622826"/>
    <w:rsid w:val="0062692C"/>
    <w:rsid w:val="00685A83"/>
    <w:rsid w:val="006959F9"/>
    <w:rsid w:val="006A4245"/>
    <w:rsid w:val="006A743A"/>
    <w:rsid w:val="006A7A9D"/>
    <w:rsid w:val="006B2B35"/>
    <w:rsid w:val="006B4148"/>
    <w:rsid w:val="006D3F50"/>
    <w:rsid w:val="006F7594"/>
    <w:rsid w:val="00713C5D"/>
    <w:rsid w:val="00752975"/>
    <w:rsid w:val="007570B7"/>
    <w:rsid w:val="0076228E"/>
    <w:rsid w:val="007A00E4"/>
    <w:rsid w:val="007A239E"/>
    <w:rsid w:val="007A67A2"/>
    <w:rsid w:val="007B29E7"/>
    <w:rsid w:val="007C54AC"/>
    <w:rsid w:val="007C6931"/>
    <w:rsid w:val="007C6979"/>
    <w:rsid w:val="007F3964"/>
    <w:rsid w:val="007F3C05"/>
    <w:rsid w:val="00814677"/>
    <w:rsid w:val="00823C94"/>
    <w:rsid w:val="0082483F"/>
    <w:rsid w:val="00830655"/>
    <w:rsid w:val="00845FD2"/>
    <w:rsid w:val="008608DD"/>
    <w:rsid w:val="008979B4"/>
    <w:rsid w:val="008B039E"/>
    <w:rsid w:val="008B3D48"/>
    <w:rsid w:val="008E461A"/>
    <w:rsid w:val="008F280C"/>
    <w:rsid w:val="008F3258"/>
    <w:rsid w:val="00914555"/>
    <w:rsid w:val="00917D2B"/>
    <w:rsid w:val="00937B53"/>
    <w:rsid w:val="0094470E"/>
    <w:rsid w:val="00945C1F"/>
    <w:rsid w:val="00981C82"/>
    <w:rsid w:val="00987EC4"/>
    <w:rsid w:val="009B5991"/>
    <w:rsid w:val="009C2711"/>
    <w:rsid w:val="009E2622"/>
    <w:rsid w:val="009F3B7C"/>
    <w:rsid w:val="00A01314"/>
    <w:rsid w:val="00A04E20"/>
    <w:rsid w:val="00A212F2"/>
    <w:rsid w:val="00A240E5"/>
    <w:rsid w:val="00A34E6F"/>
    <w:rsid w:val="00A46962"/>
    <w:rsid w:val="00A51E77"/>
    <w:rsid w:val="00A73AE3"/>
    <w:rsid w:val="00A81646"/>
    <w:rsid w:val="00A83F4B"/>
    <w:rsid w:val="00AA46BD"/>
    <w:rsid w:val="00AD3ADA"/>
    <w:rsid w:val="00B02B81"/>
    <w:rsid w:val="00B31075"/>
    <w:rsid w:val="00B42FC8"/>
    <w:rsid w:val="00B54B86"/>
    <w:rsid w:val="00B57039"/>
    <w:rsid w:val="00B900B5"/>
    <w:rsid w:val="00B97883"/>
    <w:rsid w:val="00BB1048"/>
    <w:rsid w:val="00BE3ABE"/>
    <w:rsid w:val="00BF2312"/>
    <w:rsid w:val="00C02234"/>
    <w:rsid w:val="00C45F93"/>
    <w:rsid w:val="00C80645"/>
    <w:rsid w:val="00C87C12"/>
    <w:rsid w:val="00CF770C"/>
    <w:rsid w:val="00D02DCA"/>
    <w:rsid w:val="00D159BB"/>
    <w:rsid w:val="00D1660E"/>
    <w:rsid w:val="00D20A96"/>
    <w:rsid w:val="00D50386"/>
    <w:rsid w:val="00D5064F"/>
    <w:rsid w:val="00D509FC"/>
    <w:rsid w:val="00D578D5"/>
    <w:rsid w:val="00D65186"/>
    <w:rsid w:val="00DA6200"/>
    <w:rsid w:val="00DF4B65"/>
    <w:rsid w:val="00E20A99"/>
    <w:rsid w:val="00E35F8B"/>
    <w:rsid w:val="00E4249A"/>
    <w:rsid w:val="00E53BFA"/>
    <w:rsid w:val="00E62F06"/>
    <w:rsid w:val="00E91037"/>
    <w:rsid w:val="00EA7E4B"/>
    <w:rsid w:val="00EC1E23"/>
    <w:rsid w:val="00ED1C50"/>
    <w:rsid w:val="00ED5E47"/>
    <w:rsid w:val="00F03F4C"/>
    <w:rsid w:val="00F104E8"/>
    <w:rsid w:val="00F23101"/>
    <w:rsid w:val="00F5170E"/>
    <w:rsid w:val="00F72C40"/>
    <w:rsid w:val="00F7310B"/>
    <w:rsid w:val="00F749D0"/>
    <w:rsid w:val="00F90C80"/>
    <w:rsid w:val="00F9139B"/>
    <w:rsid w:val="00F96073"/>
    <w:rsid w:val="00FA1DC0"/>
    <w:rsid w:val="00FA6482"/>
    <w:rsid w:val="00FD58AF"/>
    <w:rsid w:val="5DB3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9C91"/>
  <w15:docId w15:val="{B9834E61-3794-4453-BEF3-81AA4D52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9">
    <w:name w:val="Hyperlink"/>
    <w:basedOn w:val="a0"/>
    <w:uiPriority w:val="99"/>
    <w:unhideWhenUsed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</w:style>
  <w:style w:type="paragraph" w:customStyle="1" w:styleId="11">
    <w:name w:val="Без интервала1"/>
    <w:uiPriority w:val="1"/>
    <w:qFormat/>
    <w:pPr>
      <w:spacing w:after="0" w:line="240" w:lineRule="auto"/>
    </w:pPr>
    <w:rPr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paragraph" w:styleId="2">
    <w:name w:val="Body Text Indent 2"/>
    <w:basedOn w:val="a"/>
    <w:link w:val="20"/>
    <w:semiHidden/>
    <w:rsid w:val="00BE3ABE"/>
    <w:pPr>
      <w:spacing w:after="0" w:line="240" w:lineRule="auto"/>
      <w:ind w:left="360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3ABE"/>
    <w:rPr>
      <w:rFonts w:ascii="Tahoma" w:eastAsia="Times New Roman" w:hAnsi="Tahoma" w:cs="Tahoma"/>
      <w:sz w:val="24"/>
      <w:szCs w:val="24"/>
    </w:rPr>
  </w:style>
  <w:style w:type="character" w:styleId="aa">
    <w:name w:val="Unresolved Mention"/>
    <w:basedOn w:val="a0"/>
    <w:uiPriority w:val="99"/>
    <w:semiHidden/>
    <w:unhideWhenUsed/>
    <w:rsid w:val="0094470E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94470E"/>
    <w:rPr>
      <w:color w:val="7F6F6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.me/logodive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nfo@logodiver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928505-BF18-4AE9-94C6-1B80512E1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</dc:creator>
  <cp:lastModifiedBy>79219838448</cp:lastModifiedBy>
  <cp:revision>8</cp:revision>
  <cp:lastPrinted>2015-09-17T10:42:00Z</cp:lastPrinted>
  <dcterms:created xsi:type="dcterms:W3CDTF">2024-03-12T07:41:00Z</dcterms:created>
  <dcterms:modified xsi:type="dcterms:W3CDTF">2026-07-31T14:23:00Z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1049-10.2.0.5908</vt:lpwstr>
  </property>
</Properties>
</file>